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A778" w14:textId="09398827" w:rsidR="00832DDA" w:rsidRDefault="00F504CD" w:rsidP="00F50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4CD">
        <w:rPr>
          <w:rFonts w:ascii="Times New Roman" w:hAnsi="Times New Roman" w:cs="Times New Roman"/>
          <w:b/>
          <w:bCs/>
          <w:sz w:val="28"/>
          <w:szCs w:val="28"/>
        </w:rPr>
        <w:t>Достижения МБДОУ д/с № 34 за 202</w:t>
      </w:r>
      <w:r w:rsidR="008746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504C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00"/>
        <w:gridCol w:w="1720"/>
        <w:gridCol w:w="2410"/>
      </w:tblGrid>
      <w:tr w:rsidR="00932B0D" w:rsidRPr="00932B0D" w14:paraId="5B7A88DE" w14:textId="77777777" w:rsidTr="00891A9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4F5" w14:textId="77777777" w:rsidR="00F504CD" w:rsidRPr="00932B0D" w:rsidRDefault="00F50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03165061"/>
            <w:bookmarkStart w:id="1" w:name="_Hlk163554908"/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0CD" w14:textId="77777777" w:rsidR="00F504CD" w:rsidRPr="00932B0D" w:rsidRDefault="00F50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CB20" w14:textId="77777777" w:rsidR="00F504CD" w:rsidRPr="00932B0D" w:rsidRDefault="00F50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5C5F" w14:textId="285FD21F" w:rsidR="00F504CD" w:rsidRPr="00932B0D" w:rsidRDefault="00F50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</w:t>
            </w:r>
            <w:r w:rsidR="005E556D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</w:t>
            </w:r>
            <w:r w:rsidR="00C237CD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воспитанников</w:t>
            </w:r>
          </w:p>
        </w:tc>
      </w:tr>
      <w:tr w:rsidR="00932B0D" w:rsidRPr="00932B0D" w14:paraId="52EEC770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900" w14:textId="12AE4868" w:rsidR="00F504CD" w:rsidRPr="00932B0D" w:rsidRDefault="005975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</w:t>
            </w:r>
            <w:r w:rsidR="002425D0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147" w14:textId="0F595A00" w:rsidR="00F504CD" w:rsidRPr="00932B0D" w:rsidRDefault="002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областной широкомасштабной акция «Зимним дорогам – безопасное движение» (социально-значимая акция «Письмо водителю»)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F70" w14:textId="0F589EAC" w:rsidR="00F504CD" w:rsidRPr="00932B0D" w:rsidRDefault="00597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B0D">
              <w:rPr>
                <w:rFonts w:ascii="Times New Roman" w:hAnsi="Times New Roman"/>
                <w:bCs/>
                <w:sz w:val="28"/>
                <w:szCs w:val="28"/>
              </w:rPr>
              <w:t>участ</w:t>
            </w:r>
            <w:r w:rsidR="008D10C6" w:rsidRPr="00932B0D">
              <w:rPr>
                <w:rFonts w:ascii="Times New Roman" w:hAnsi="Times New Roman"/>
                <w:bCs/>
                <w:sz w:val="28"/>
                <w:szCs w:val="28"/>
              </w:rPr>
              <w:t>ники</w:t>
            </w:r>
          </w:p>
          <w:p w14:paraId="6B14BAD1" w14:textId="77777777" w:rsidR="009B7EF8" w:rsidRPr="00932B0D" w:rsidRDefault="009B7E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916A1E" w14:textId="77777777" w:rsidR="009B7EF8" w:rsidRPr="00932B0D" w:rsidRDefault="009B7E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C06D27" w14:textId="77777777" w:rsidR="009B7EF8" w:rsidRPr="00932B0D" w:rsidRDefault="009B7E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2667B0" w14:textId="77777777" w:rsidR="009B7EF8" w:rsidRPr="00932B0D" w:rsidRDefault="009B7E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BBD057" w14:textId="77777777" w:rsidR="009B7EF8" w:rsidRPr="00932B0D" w:rsidRDefault="009B7E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6D7730" w14:textId="5A1B4D46" w:rsidR="00416402" w:rsidRPr="00932B0D" w:rsidRDefault="004164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3B5" w14:textId="77777777" w:rsidR="0003648B" w:rsidRPr="00932B0D" w:rsidRDefault="00036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ст.воспитатель Чубова И.В.,</w:t>
            </w:r>
          </w:p>
          <w:p w14:paraId="4A20F73B" w14:textId="56D96BFA" w:rsidR="00F504CD" w:rsidRPr="00932B0D" w:rsidRDefault="00B02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r w:rsidR="008D10C6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74BA2CDD" w14:textId="5DA23575" w:rsidR="0003648B" w:rsidRPr="00932B0D" w:rsidRDefault="00036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 Шлычкова Е.Г.,</w:t>
            </w:r>
          </w:p>
          <w:p w14:paraId="5CFE29BF" w14:textId="77777777" w:rsidR="00B02C16" w:rsidRPr="00932B0D" w:rsidRDefault="00B02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воспитанники:</w:t>
            </w:r>
          </w:p>
          <w:p w14:paraId="428A6919" w14:textId="37B544E1" w:rsidR="00416402" w:rsidRPr="00932B0D" w:rsidRDefault="0003648B" w:rsidP="00416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команды ЮПИД: Горин И., Беляев Н., Прибытко А., Лазуренко П., Колесников А., Павленко К., Русаков А., Чистякова П.</w:t>
            </w:r>
          </w:p>
        </w:tc>
      </w:tr>
      <w:bookmarkEnd w:id="0"/>
      <w:tr w:rsidR="00932B0D" w:rsidRPr="00932B0D" w14:paraId="3744E0ED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A44" w14:textId="30F78304" w:rsidR="00B02C16" w:rsidRPr="00932B0D" w:rsidRDefault="00993744" w:rsidP="00B02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B02C16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нварь 202</w:t>
            </w:r>
            <w:r w:rsidR="002E2A25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02C16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007" w14:textId="54C8C79B" w:rsidR="00B02C16" w:rsidRPr="00932B0D" w:rsidRDefault="002E2A25" w:rsidP="00B0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культурно-экологической акции «Покормите птиц»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09F" w14:textId="010767FF" w:rsidR="00B02C16" w:rsidRPr="00932B0D" w:rsidRDefault="002E2A25" w:rsidP="00B02C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B0D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074" w14:textId="77B2E2C9" w:rsidR="00B02C16" w:rsidRPr="00932B0D" w:rsidRDefault="002E2A25" w:rsidP="00B02C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Грибова С.А., Шалатова И.А., воспитанники 2 младшей, старшей и подготовительной групп</w:t>
            </w:r>
          </w:p>
        </w:tc>
      </w:tr>
      <w:tr w:rsidR="00932B0D" w:rsidRPr="00932B0D" w14:paraId="0A5AA7EA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E7FC" w14:textId="061DE523" w:rsidR="00B02C16" w:rsidRPr="00932B0D" w:rsidRDefault="00891A90" w:rsidP="00B0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B02C16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02C16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F49" w14:textId="39FABC2A" w:rsidR="00B02C16" w:rsidRPr="00932B0D" w:rsidRDefault="00376438" w:rsidP="00B02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акции «Тепло для героя»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AF6" w14:textId="3BB69494" w:rsidR="00B02C16" w:rsidRPr="00932B0D" w:rsidRDefault="00376438" w:rsidP="00B02C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B0D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95B" w14:textId="77777777" w:rsidR="00376438" w:rsidRPr="00932B0D" w:rsidRDefault="00376438" w:rsidP="00B02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воспитатели: Буданова Т.И., Грибова С.А., Шалатова И.А.,</w:t>
            </w:r>
          </w:p>
          <w:p w14:paraId="4588012B" w14:textId="77777777" w:rsidR="00376438" w:rsidRPr="00932B0D" w:rsidRDefault="00376438" w:rsidP="00B02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Мандрыка С.Ю.,</w:t>
            </w:r>
          </w:p>
          <w:p w14:paraId="64FE499B" w14:textId="59DAA6BA" w:rsidR="00B02C16" w:rsidRPr="00932B0D" w:rsidRDefault="00376438" w:rsidP="00B02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Демина О.В. воспитанники всех возрастных групп</w:t>
            </w:r>
          </w:p>
        </w:tc>
      </w:tr>
      <w:tr w:rsidR="00932B0D" w:rsidRPr="00932B0D" w14:paraId="1DFE0A6F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824" w14:textId="5642FCB1" w:rsidR="00B02C16" w:rsidRPr="00932B0D" w:rsidRDefault="009C0FD3" w:rsidP="00B0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  <w:r w:rsidR="00B02C16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02C16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292" w14:textId="7D7BFFD8" w:rsidR="00B02C16" w:rsidRPr="00932B0D" w:rsidRDefault="009C0FD3" w:rsidP="00B02C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02C16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информационно-пропагандистского мероприятия «Безопасность детей на дороге» приняли участие в акциях: «Возьми ребенка за руку», «Засветись ради ЖИЗНИ»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E8C" w14:textId="23C42921" w:rsidR="00B02C16" w:rsidRPr="00932B0D" w:rsidRDefault="009C0FD3" w:rsidP="00B02C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711" w14:textId="77777777" w:rsidR="00B02C16" w:rsidRPr="00932B0D" w:rsidRDefault="009C0FD3" w:rsidP="006521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Шалатова И.А.,</w:t>
            </w:r>
          </w:p>
          <w:p w14:paraId="24BDBCBB" w14:textId="75D9386D" w:rsidR="009C0FD3" w:rsidRPr="00932B0D" w:rsidRDefault="009C0FD3" w:rsidP="00652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О.В., воспитанники старшей и подготовительной групп</w:t>
            </w:r>
          </w:p>
        </w:tc>
      </w:tr>
      <w:tr w:rsidR="00932B0D" w:rsidRPr="00932B0D" w14:paraId="2BA03E10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C59" w14:textId="77777777" w:rsidR="008E619A" w:rsidRPr="00932B0D" w:rsidRDefault="008E619A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  <w:p w14:paraId="5B8FC35A" w14:textId="4063D2D7" w:rsidR="008E619A" w:rsidRPr="00932B0D" w:rsidRDefault="008E619A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D9B" w14:textId="552CF603" w:rsidR="008E619A" w:rsidRPr="00932B0D" w:rsidRDefault="008E619A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EA2FB4" w:rsidRPr="00932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онлайн-конкурс рисунков «Этот город самый лучший город на земле»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D47" w14:textId="77777777" w:rsidR="008E619A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Благодарности</w:t>
            </w:r>
          </w:p>
          <w:p w14:paraId="5A74665B" w14:textId="77777777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21661B" w14:textId="77777777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768C49" w14:textId="77777777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D17615" w14:textId="77777777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7E6934" w14:textId="77777777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91F36C" w14:textId="77777777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1BFB17" w14:textId="49619771" w:rsidR="00950CAF" w:rsidRPr="00932B0D" w:rsidRDefault="00950C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C39" w14:textId="03C8E1BD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МБДОУ д/с № 34 Гончарова В.П.,</w:t>
            </w:r>
          </w:p>
          <w:p w14:paraId="31B0D45E" w14:textId="747DD84D" w:rsidR="008E619A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Шалатова И.Н.,</w:t>
            </w:r>
          </w:p>
          <w:p w14:paraId="0B39AE26" w14:textId="77777777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О.В.,</w:t>
            </w:r>
          </w:p>
          <w:p w14:paraId="1A421720" w14:textId="4C88B8B8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</w:t>
            </w:r>
          </w:p>
          <w:p w14:paraId="3423595D" w14:textId="4B281B8D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B5D719" w14:textId="39D0497B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воспитанники:</w:t>
            </w:r>
          </w:p>
          <w:p w14:paraId="069FC343" w14:textId="5385ABF5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Томина С</w:t>
            </w:r>
            <w:r w:rsidR="00FF245A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37A5022D" w14:textId="67D04404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Резниченко Е.,</w:t>
            </w:r>
          </w:p>
          <w:p w14:paraId="3BCE462A" w14:textId="147D8827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Лазуренко П.,</w:t>
            </w:r>
          </w:p>
          <w:p w14:paraId="2EDD0447" w14:textId="79D21570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Резников Н.,</w:t>
            </w:r>
          </w:p>
          <w:p w14:paraId="0B8D6F70" w14:textId="2BB3DEBF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Чистякова П.,</w:t>
            </w:r>
          </w:p>
          <w:p w14:paraId="2E7508F9" w14:textId="4387BE01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 А.</w:t>
            </w:r>
          </w:p>
          <w:p w14:paraId="7D7C7BA4" w14:textId="71E5DC52" w:rsidR="00950CAF" w:rsidRPr="00932B0D" w:rsidRDefault="00950CA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B0D" w:rsidRPr="00932B0D" w14:paraId="4C88BED1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404" w14:textId="77777777" w:rsidR="00F377AF" w:rsidRPr="00F377AF" w:rsidRDefault="00F377AF" w:rsidP="00F3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  <w:p w14:paraId="46BDDBD8" w14:textId="77E324A2" w:rsidR="00F377AF" w:rsidRPr="00932B0D" w:rsidRDefault="00F377AF" w:rsidP="00F3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2A9" w14:textId="77777777" w:rsidR="00F377AF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муниципальном этапе 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Международного детского экологического форума «Изменение климата глазами детей – 2024» </w:t>
            </w:r>
          </w:p>
          <w:p w14:paraId="7F5B0322" w14:textId="77777777" w:rsidR="00507DF2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BD433B" w14:textId="77777777" w:rsidR="00507DF2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номинация: «ЭкоПоделки» </w:t>
            </w:r>
          </w:p>
          <w:p w14:paraId="23FA2B8E" w14:textId="77777777" w:rsidR="00507DF2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природу!»</w:t>
            </w:r>
          </w:p>
          <w:p w14:paraId="2437CA62" w14:textId="698ECDFC" w:rsidR="00507DF2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 – планета людей!»</w:t>
            </w:r>
          </w:p>
          <w:p w14:paraId="26811AE2" w14:textId="2D94C415" w:rsidR="00507DF2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«Экология»</w:t>
            </w:r>
          </w:p>
          <w:p w14:paraId="55F42C75" w14:textId="77777777" w:rsidR="00507DF2" w:rsidRPr="00932B0D" w:rsidRDefault="00507DF2" w:rsidP="008E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A6012" w14:textId="16EB09E3" w:rsidR="00507DF2" w:rsidRPr="00507DF2" w:rsidRDefault="00507DF2" w:rsidP="0050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«Эко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</w:t>
            </w: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0D2444AB" w14:textId="3F332D19" w:rsidR="00507DF2" w:rsidRPr="00932B0D" w:rsidRDefault="00507DF2" w:rsidP="0050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планета</w:t>
            </w: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955FF43" w14:textId="632E6562" w:rsidR="00507DF2" w:rsidRPr="00932B0D" w:rsidRDefault="00507DF2" w:rsidP="0050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82B6D" w14:textId="742754C3" w:rsidR="00507DF2" w:rsidRPr="00507DF2" w:rsidRDefault="00507DF2" w:rsidP="0050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климата глазами детей</w:t>
            </w: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7CA7D5B1" w14:textId="62C9F802" w:rsidR="00507DF2" w:rsidRPr="00932B0D" w:rsidRDefault="00507DF2" w:rsidP="0050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Сбережем</w:t>
            </w: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природу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</w:t>
            </w:r>
            <w:r w:rsidRPr="0050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A8A" w14:textId="77777777" w:rsidR="00F377AF" w:rsidRPr="00932B0D" w:rsidRDefault="00F377AF" w:rsidP="00950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F64" w14:textId="478C73BB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</w:t>
            </w:r>
          </w:p>
          <w:p w14:paraId="7240B60E" w14:textId="549A286B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390D7A39" w14:textId="021DE9F0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Шалатова И.Н.,</w:t>
            </w:r>
          </w:p>
          <w:p w14:paraId="50A453DC" w14:textId="6E4272FF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Грибова С.А.</w:t>
            </w:r>
          </w:p>
          <w:p w14:paraId="431BC122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2FA1A2" w14:textId="0642935B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воспитанники:</w:t>
            </w:r>
          </w:p>
          <w:p w14:paraId="63CF64BB" w14:textId="77777777" w:rsidR="00F377A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Гвоздик И.,</w:t>
            </w:r>
          </w:p>
          <w:p w14:paraId="56D376F0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Рубанова М.,</w:t>
            </w:r>
          </w:p>
          <w:p w14:paraId="44F55D31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 Н.</w:t>
            </w:r>
          </w:p>
          <w:p w14:paraId="1F048C42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857283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Кожевникова С.</w:t>
            </w:r>
          </w:p>
          <w:p w14:paraId="19E30139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C162B1" w14:textId="77777777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75C810" w14:textId="20A58863" w:rsidR="0068197F" w:rsidRPr="00932B0D" w:rsidRDefault="0068197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Лукьянчиков З.</w:t>
            </w:r>
          </w:p>
        </w:tc>
      </w:tr>
      <w:tr w:rsidR="00932B0D" w:rsidRPr="00932B0D" w14:paraId="6659D935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A76" w14:textId="3E44FD35" w:rsidR="008E619A" w:rsidRPr="00932B0D" w:rsidRDefault="00AB373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8E619A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E619A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262" w14:textId="391D57C6" w:rsidR="008E619A" w:rsidRPr="00932B0D" w:rsidRDefault="008E619A" w:rsidP="008E61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184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</w:t>
            </w:r>
            <w:r w:rsidR="00126184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областного конкурса</w:t>
            </w:r>
            <w:r w:rsidR="00126184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-фестиваля</w:t>
            </w: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 ЮПИД</w:t>
            </w:r>
            <w:r w:rsidR="00126184"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 образовательных организаций</w:t>
            </w:r>
            <w:r w:rsidRPr="00932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126184" w:rsidRPr="00932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Веселый светофор</w:t>
            </w:r>
            <w:r w:rsidRPr="00932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26184" w:rsidRPr="00932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номинации: «Инсценированная тематическая песня»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F6A" w14:textId="77777777" w:rsidR="00897F3E" w:rsidRPr="00932B0D" w:rsidRDefault="00126184" w:rsidP="008E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14:paraId="45B8EA8F" w14:textId="02E704CE" w:rsidR="008E619A" w:rsidRPr="00932B0D" w:rsidRDefault="00126184" w:rsidP="008E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354" w14:textId="77777777" w:rsidR="00AB373F" w:rsidRPr="00932B0D" w:rsidRDefault="00AB373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  <w:p w14:paraId="7C452812" w14:textId="7680F7D9" w:rsidR="008E619A" w:rsidRPr="00932B0D" w:rsidRDefault="00AB373F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Чубова И.В.</w:t>
            </w:r>
            <w:r w:rsidR="008E619A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620B4B6F" w14:textId="5DD06E61" w:rsidR="008E619A" w:rsidRPr="00932B0D" w:rsidRDefault="008E619A" w:rsidP="008E6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r w:rsidR="00AB373F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</w:t>
            </w:r>
          </w:p>
        </w:tc>
      </w:tr>
      <w:tr w:rsidR="00897F3E" w:rsidRPr="00932B0D" w14:paraId="04B1091F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4A6" w14:textId="7664A533" w:rsidR="00897F3E" w:rsidRPr="00932B0D" w:rsidRDefault="0083227D" w:rsidP="0089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BC9" w14:textId="4290B789" w:rsidR="00897F3E" w:rsidRPr="00932B0D" w:rsidRDefault="0083227D" w:rsidP="00897F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этап (г.Красный Сулин) областного конкурса-фестиваля команд ЮПИД дошкольных образовательных организаций</w:t>
            </w:r>
            <w:r w:rsidRPr="00932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«Веселый светофор» в номинации: «Инсценированная тематическая песня»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A5D" w14:textId="77777777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14:paraId="587D4BA6" w14:textId="25776DA8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AC8" w14:textId="77777777" w:rsidR="00897F3E" w:rsidRPr="00932B0D" w:rsidRDefault="00897F3E" w:rsidP="0089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  <w:p w14:paraId="548F3EAF" w14:textId="77777777" w:rsidR="00897F3E" w:rsidRPr="00932B0D" w:rsidRDefault="00897F3E" w:rsidP="0089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Чубова И.В.,</w:t>
            </w:r>
          </w:p>
          <w:p w14:paraId="59CC10E5" w14:textId="1664AC39" w:rsidR="00897F3E" w:rsidRPr="00932B0D" w:rsidRDefault="00897F3E" w:rsidP="0089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Буданова Т.И.</w:t>
            </w:r>
          </w:p>
        </w:tc>
      </w:tr>
      <w:tr w:rsidR="00932B0D" w:rsidRPr="00932B0D" w14:paraId="64A9C7D1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4D6" w14:textId="2F9C700C" w:rsidR="00897F3E" w:rsidRPr="00932B0D" w:rsidRDefault="00897F3E" w:rsidP="0089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апрель 202</w:t>
            </w:r>
            <w:r w:rsidR="00954B17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E14" w14:textId="495655DB" w:rsidR="00897F3E" w:rsidRPr="00932B0D" w:rsidRDefault="00897F3E" w:rsidP="00897F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r w:rsidR="00954B17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 «Зажги синим»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450" w14:textId="3B1B6FFF" w:rsidR="00897F3E" w:rsidRPr="00932B0D" w:rsidRDefault="00954B17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CAC" w14:textId="77777777"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Грибова С.А., Шалатова И.А.,</w:t>
            </w:r>
          </w:p>
          <w:p w14:paraId="1E349C5E" w14:textId="77777777" w:rsidR="00954B17" w:rsidRPr="00954B17" w:rsidRDefault="00954B17" w:rsidP="00954B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139F631B" w14:textId="635F795E" w:rsidR="00897F3E" w:rsidRPr="00932B0D" w:rsidRDefault="00954B17" w:rsidP="00954B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 воспитанники всех возрастных групп</w:t>
            </w:r>
          </w:p>
        </w:tc>
      </w:tr>
      <w:tr w:rsidR="00932B0D" w:rsidRPr="00932B0D" w14:paraId="4DE3148B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01F" w14:textId="6982C5FD" w:rsidR="00897F3E" w:rsidRPr="00932B0D" w:rsidRDefault="00897F3E" w:rsidP="0089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</w:t>
            </w:r>
            <w:r w:rsidR="006970A9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4C4" w14:textId="1C93982F" w:rsidR="00897F3E" w:rsidRPr="00932B0D" w:rsidRDefault="00897F3E" w:rsidP="00897F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</w:t>
            </w:r>
            <w:r w:rsidR="006970A9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70A9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флэшмобе «На зарядку всей семьей!»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2AF" w14:textId="24369B27" w:rsidR="00897F3E" w:rsidRPr="00932B0D" w:rsidRDefault="006970A9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  <w:p w14:paraId="110782F7" w14:textId="77777777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4ECF08" w14:textId="308585D1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6B6158" w14:textId="77777777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686375" w14:textId="77777777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BE532F" w14:textId="32A582B2" w:rsidR="00897F3E" w:rsidRPr="00932B0D" w:rsidRDefault="00897F3E" w:rsidP="0089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C34" w14:textId="77777777" w:rsidR="006970A9" w:rsidRPr="00954B17" w:rsidRDefault="006970A9" w:rsidP="006970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Грибова С.А., Шалатова И.А.,</w:t>
            </w:r>
          </w:p>
          <w:p w14:paraId="06194809" w14:textId="77777777" w:rsidR="006970A9" w:rsidRPr="00954B17" w:rsidRDefault="006970A9" w:rsidP="006970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0B8A2611" w14:textId="7B295038" w:rsidR="00897F3E" w:rsidRPr="00932B0D" w:rsidRDefault="006970A9" w:rsidP="006970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 воспитанники 2 младшей, старшей иподготовительных групп</w:t>
            </w:r>
          </w:p>
        </w:tc>
      </w:tr>
      <w:tr w:rsidR="007D7A10" w:rsidRPr="00932B0D" w14:paraId="53B50BE6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D32" w14:textId="1E383150" w:rsidR="007D7A10" w:rsidRPr="00932B0D" w:rsidRDefault="007D7A10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D01" w14:textId="7C843964" w:rsidR="007D7A10" w:rsidRPr="00932B0D" w:rsidRDefault="007D7A10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EC9" w14:textId="2E7024CF" w:rsidR="007D7A10" w:rsidRPr="00932B0D" w:rsidRDefault="007D7A10" w:rsidP="007D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CD9" w14:textId="6696E150" w:rsidR="007D7A10" w:rsidRPr="00932B0D" w:rsidRDefault="007D7A10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</w:t>
            </w:r>
          </w:p>
          <w:p w14:paraId="6896D532" w14:textId="77777777" w:rsidR="007D7A10" w:rsidRPr="007D7A10" w:rsidRDefault="007D7A10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Грибова С.А., Шалатова И.А.,</w:t>
            </w:r>
          </w:p>
          <w:p w14:paraId="454EB83E" w14:textId="5CA4DC39" w:rsidR="007D7A10" w:rsidRPr="00932B0D" w:rsidRDefault="007D7A10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</w:t>
            </w:r>
          </w:p>
          <w:p w14:paraId="1430C001" w14:textId="124E3FEE" w:rsidR="007D7A10" w:rsidRPr="00932B0D" w:rsidRDefault="007D7A10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воспитанники:</w:t>
            </w:r>
          </w:p>
          <w:p w14:paraId="27BB338A" w14:textId="68EA4211" w:rsidR="007D7A10" w:rsidRPr="00932B0D" w:rsidRDefault="007D7A10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Ткачева В., Кожевникова С., Фуксова В.,</w:t>
            </w:r>
          </w:p>
        </w:tc>
      </w:tr>
      <w:tr w:rsidR="00932B0D" w:rsidRPr="00932B0D" w14:paraId="7CEE94CB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D71" w14:textId="7CC2EE1F" w:rsidR="007D7A10" w:rsidRPr="00932B0D" w:rsidRDefault="00C80008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7CD" w14:textId="77777777" w:rsidR="007D7A10" w:rsidRPr="00932B0D" w:rsidRDefault="00C80008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 Всероссийском конкурсе семейного творчества «Рисуем с детьми Вечный огонь»</w:t>
            </w:r>
          </w:p>
          <w:p w14:paraId="59E4F086" w14:textId="77777777" w:rsidR="00C80008" w:rsidRPr="00932B0D" w:rsidRDefault="00C80008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 1. «Художественное мастерство»: рисунок</w:t>
            </w:r>
          </w:p>
          <w:p w14:paraId="05D4098A" w14:textId="77777777" w:rsidR="008A1778" w:rsidRPr="00932B0D" w:rsidRDefault="008A1778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D5A8CE" w14:textId="77777777" w:rsidR="008A1778" w:rsidRPr="00932B0D" w:rsidRDefault="008A1778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A5618D" w14:textId="77777777" w:rsidR="008A1778" w:rsidRPr="00932B0D" w:rsidRDefault="008A1778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42B00E" w14:textId="301B6E76" w:rsidR="008A1778" w:rsidRPr="00932B0D" w:rsidRDefault="008A1778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 3. «Художественное мастерство»: поделка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848" w14:textId="4A994F33" w:rsidR="007D7A10" w:rsidRPr="00932B0D" w:rsidRDefault="008A1778" w:rsidP="007D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50A" w14:textId="77777777" w:rsidR="008A1778" w:rsidRPr="008A1778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</w:t>
            </w:r>
          </w:p>
          <w:p w14:paraId="180632BB" w14:textId="77777777" w:rsidR="008A1778" w:rsidRPr="008A1778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Грибова С.А., Шалатова И.А.,</w:t>
            </w:r>
          </w:p>
          <w:p w14:paraId="40D4E834" w14:textId="77777777" w:rsidR="008A1778" w:rsidRPr="008A1778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</w:t>
            </w:r>
          </w:p>
          <w:p w14:paraId="42DCFC8A" w14:textId="77777777" w:rsidR="008A1778" w:rsidRPr="008A1778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воспитанники:</w:t>
            </w:r>
          </w:p>
          <w:p w14:paraId="140F623F" w14:textId="77777777" w:rsidR="007D7A10" w:rsidRPr="00932B0D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УсовТ., Селиванова М., Паламарчук Г.,</w:t>
            </w:r>
          </w:p>
          <w:p w14:paraId="352EC73C" w14:textId="77777777" w:rsidR="008A1778" w:rsidRPr="00932B0D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Грецкая К.,</w:t>
            </w:r>
          </w:p>
          <w:p w14:paraId="1AE01899" w14:textId="77777777" w:rsidR="008A1778" w:rsidRPr="00932B0D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 А.,</w:t>
            </w:r>
          </w:p>
          <w:p w14:paraId="08A2BC57" w14:textId="77777777" w:rsidR="008A1778" w:rsidRPr="00932B0D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 А.,</w:t>
            </w:r>
          </w:p>
          <w:p w14:paraId="3B09AAEA" w14:textId="27A8DC1D" w:rsidR="008A1778" w:rsidRPr="00932B0D" w:rsidRDefault="008A1778" w:rsidP="008A17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 Н.</w:t>
            </w:r>
          </w:p>
        </w:tc>
      </w:tr>
      <w:tr w:rsidR="00932B0D" w:rsidRPr="00932B0D" w14:paraId="782D8133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FA2" w14:textId="479CF3A7" w:rsidR="007D7A10" w:rsidRPr="00932B0D" w:rsidRDefault="00E6193A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FFB" w14:textId="0F07E4DF" w:rsidR="007D7A10" w:rsidRPr="00932B0D" w:rsidRDefault="00E6193A" w:rsidP="007D7A1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федерального проекта «Крепкая семья» победитель диктанта «Вопросы родителям»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A69" w14:textId="77777777" w:rsidR="007D7A10" w:rsidRPr="00932B0D" w:rsidRDefault="007D7A10" w:rsidP="007D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</w:t>
            </w:r>
          </w:p>
          <w:p w14:paraId="0409F9D8" w14:textId="0C8B8096" w:rsidR="00E6193A" w:rsidRPr="00932B0D" w:rsidRDefault="00E6193A" w:rsidP="007D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лауреата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5CA" w14:textId="6F11D5FD" w:rsidR="007D7A10" w:rsidRPr="00932B0D" w:rsidRDefault="00E6193A" w:rsidP="007D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Шалатова И.Н.</w:t>
            </w:r>
          </w:p>
        </w:tc>
      </w:tr>
      <w:tr w:rsidR="005E57F9" w:rsidRPr="00932B0D" w14:paraId="23DB0CE6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30D" w14:textId="6A306336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апрель 2023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0EF" w14:textId="5D5B0D2B" w:rsidR="005E57F9" w:rsidRPr="00932B0D" w:rsidRDefault="005E57F9" w:rsidP="005E57F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открытом городском фестивале православной культуры «Радость моя, Христос Воскресе»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C33" w14:textId="77777777" w:rsidR="005E57F9" w:rsidRPr="00932B0D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лауреата </w:t>
            </w:r>
          </w:p>
          <w:p w14:paraId="47304AB6" w14:textId="77777777" w:rsidR="005E57F9" w:rsidRPr="00932B0D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степени</w:t>
            </w:r>
          </w:p>
          <w:p w14:paraId="301E8ED8" w14:textId="77777777" w:rsidR="005E57F9" w:rsidRPr="00932B0D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1BB5D9" w14:textId="77777777" w:rsidR="005E57F9" w:rsidRPr="005E57F9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лауреата </w:t>
            </w:r>
          </w:p>
          <w:p w14:paraId="27FB3A4A" w14:textId="47B91335" w:rsidR="005E57F9" w:rsidRPr="00932B0D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степени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500" w14:textId="77777777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Воспитанники:</w:t>
            </w:r>
          </w:p>
          <w:p w14:paraId="661C9A0B" w14:textId="1DE8B2EE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 Н.,</w:t>
            </w:r>
          </w:p>
          <w:p w14:paraId="03252922" w14:textId="1908E29A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Самойленко А.</w:t>
            </w:r>
          </w:p>
          <w:p w14:paraId="04E9F129" w14:textId="1DD562C0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3A23B6" w14:textId="520BC320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Белоусова А.</w:t>
            </w:r>
          </w:p>
          <w:p w14:paraId="4794435A" w14:textId="77777777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F7FE13" w14:textId="724E7966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B0D" w:rsidRPr="00932B0D" w14:paraId="51AEB23F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B12" w14:textId="4B716270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2023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41F" w14:textId="57DA43CB" w:rsidR="005E57F9" w:rsidRPr="00932B0D" w:rsidRDefault="005E57F9" w:rsidP="005E57F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открытом городском фестивале православной культуры «Радость моя, Христос Воскресе»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DAE" w14:textId="22EF32EB" w:rsidR="005E57F9" w:rsidRPr="00932B0D" w:rsidRDefault="005E57F9" w:rsidP="005E57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Благодарственное письмо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955" w14:textId="0BB86B9B" w:rsidR="005E57F9" w:rsidRPr="005E57F9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Шалатова И.А.,</w:t>
            </w:r>
          </w:p>
          <w:p w14:paraId="0278F563" w14:textId="77777777" w:rsidR="005E57F9" w:rsidRPr="005E57F9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36B17A54" w14:textId="756A92D4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</w:t>
            </w:r>
          </w:p>
        </w:tc>
      </w:tr>
      <w:tr w:rsidR="00932B0D" w:rsidRPr="00932B0D" w14:paraId="75B500B6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D1D" w14:textId="114182A8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78D" w14:textId="6E8C0FF6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акции «Наследники Победы» участие в патриотической акции «Окна Победы»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2EB" w14:textId="0117F60D" w:rsidR="005E57F9" w:rsidRPr="00932B0D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1F7" w14:textId="77777777" w:rsidR="005E57F9" w:rsidRPr="00954B17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Грибова С.А., Шалатова И.А.,</w:t>
            </w:r>
          </w:p>
          <w:p w14:paraId="0F7C4E80" w14:textId="77777777" w:rsidR="005E57F9" w:rsidRPr="00954B17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6E0CA223" w14:textId="2EDC2B17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 воспитанники всех возрастных групп</w:t>
            </w:r>
          </w:p>
        </w:tc>
      </w:tr>
      <w:tr w:rsidR="00932B0D" w:rsidRPr="00932B0D" w14:paraId="4CE2CD07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A5F" w14:textId="47C3650A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8CB" w14:textId="400B30AF" w:rsidR="005E57F9" w:rsidRPr="00932B0D" w:rsidRDefault="005E57F9" w:rsidP="005E57F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Всероссийской акции «Вода России» участие во флэшмобе «Тихий Дон, наш батюшка!»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E5F" w14:textId="21FF23B8" w:rsidR="005E57F9" w:rsidRPr="00932B0D" w:rsidRDefault="005E57F9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2F1" w14:textId="75BB4B6B" w:rsidR="005E57F9" w:rsidRPr="00FC74D1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Шалатова И.А.,</w:t>
            </w:r>
          </w:p>
          <w:p w14:paraId="02107846" w14:textId="46EF1240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 воспитанники старшей и подготовительной групп</w:t>
            </w:r>
          </w:p>
        </w:tc>
      </w:tr>
      <w:tr w:rsidR="00932B0D" w:rsidRPr="00932B0D" w14:paraId="7E422136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209" w14:textId="77777777" w:rsidR="00BF34F7" w:rsidRPr="00932B0D" w:rsidRDefault="00BF34F7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14:paraId="46BAA88E" w14:textId="4D557198" w:rsidR="005E57F9" w:rsidRPr="00932B0D" w:rsidRDefault="005E57F9" w:rsidP="005E5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F34F7"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648" w14:textId="775A4B75" w:rsidR="005E57F9" w:rsidRPr="00932B0D" w:rsidRDefault="00BF34F7" w:rsidP="005E57F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конкурсе детского рисунка на асфальте «Мир глазами ребенка»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1B4" w14:textId="69E8B7F0" w:rsidR="005E57F9" w:rsidRPr="00932B0D" w:rsidRDefault="00BF34F7" w:rsidP="005E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612" w14:textId="77777777" w:rsidR="00BF34F7" w:rsidRPr="00954B17" w:rsidRDefault="00BF34F7" w:rsidP="00BF34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Грибова С.А., Шалатова И.А.,</w:t>
            </w:r>
          </w:p>
          <w:p w14:paraId="2E4BB06A" w14:textId="77777777" w:rsidR="00BF34F7" w:rsidRPr="00954B17" w:rsidRDefault="00BF34F7" w:rsidP="00BF34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7CF92D0C" w14:textId="28BB9E1D" w:rsidR="005E57F9" w:rsidRPr="00932B0D" w:rsidRDefault="00BF34F7" w:rsidP="00BF34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 воспитанники всех возрастных групп</w:t>
            </w:r>
          </w:p>
        </w:tc>
      </w:tr>
      <w:tr w:rsidR="00932B0D" w:rsidRPr="00932B0D" w14:paraId="69DABB14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C25" w14:textId="77777777" w:rsidR="00340823" w:rsidRPr="00932B0D" w:rsidRDefault="00340823" w:rsidP="00340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14:paraId="23278FDF" w14:textId="699F1300" w:rsidR="00340823" w:rsidRPr="00932B0D" w:rsidRDefault="00340823" w:rsidP="00340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D54" w14:textId="3CBCA0B8" w:rsidR="00340823" w:rsidRPr="00932B0D" w:rsidRDefault="00340823" w:rsidP="0034082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традиционной акции «Окна России»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5A6" w14:textId="0098BBF8" w:rsidR="00340823" w:rsidRPr="00932B0D" w:rsidRDefault="00340823" w:rsidP="00340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BD5" w14:textId="77777777" w:rsidR="00340823" w:rsidRPr="00954B17" w:rsidRDefault="00340823" w:rsidP="00340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Буданова Т.И., Грибова С.А., Шалатова И.А.,</w:t>
            </w:r>
          </w:p>
          <w:p w14:paraId="04BA6516" w14:textId="77777777" w:rsidR="00340823" w:rsidRPr="00954B17" w:rsidRDefault="00340823" w:rsidP="00340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Мандрыка С.Ю.,</w:t>
            </w:r>
          </w:p>
          <w:p w14:paraId="6DC2EBBE" w14:textId="7DC4B423" w:rsidR="00340823" w:rsidRPr="00932B0D" w:rsidRDefault="00340823" w:rsidP="003408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 воспитанники всех возрастных групп</w:t>
            </w:r>
          </w:p>
        </w:tc>
      </w:tr>
      <w:tr w:rsidR="00932B0D" w:rsidRPr="00932B0D" w14:paraId="529C5C04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ACD" w14:textId="77777777" w:rsidR="0009190D" w:rsidRPr="00932B0D" w:rsidRDefault="0009190D" w:rsidP="000919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14:paraId="564E54BB" w14:textId="3C8A82EE" w:rsidR="0009190D" w:rsidRPr="00932B0D" w:rsidRDefault="0009190D" w:rsidP="000919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CF5" w14:textId="6F9C1C03" w:rsidR="0009190D" w:rsidRPr="00932B0D" w:rsidRDefault="0009190D" w:rsidP="0009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акции «Родительская гостиная», посвященная безопасному поведению детей дома и на улице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05F" w14:textId="7F606666" w:rsidR="0009190D" w:rsidRPr="00932B0D" w:rsidRDefault="0009190D" w:rsidP="0009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05F" w14:textId="52EBA510" w:rsidR="0009190D" w:rsidRPr="00954B17" w:rsidRDefault="0009190D" w:rsidP="000919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Шалатова И.А.,</w:t>
            </w:r>
          </w:p>
          <w:p w14:paraId="12FB6D4A" w14:textId="03759713" w:rsidR="0009190D" w:rsidRPr="00932B0D" w:rsidRDefault="0009190D" w:rsidP="0009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2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старшей группы</w:t>
            </w:r>
          </w:p>
        </w:tc>
      </w:tr>
      <w:tr w:rsidR="004F0BD6" w:rsidRPr="007A2C06" w14:paraId="68FF9571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F1D" w14:textId="1E3F0D9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22.08.2024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F15" w14:textId="73F90A08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акции «День Государственно Флага России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069" w14:textId="3402CD3E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292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</w:t>
            </w:r>
          </w:p>
          <w:p w14:paraId="146BDD15" w14:textId="77777777" w:rsidR="004F0BD6" w:rsidRPr="00EA4FDC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F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Т.И.,</w:t>
            </w:r>
          </w:p>
          <w:p w14:paraId="1B4CB670" w14:textId="090D33A4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</w:t>
            </w:r>
          </w:p>
        </w:tc>
      </w:tr>
      <w:tr w:rsidR="004F0BD6" w:rsidRPr="007A2C06" w14:paraId="7CAC393B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EC8" w14:textId="5A82D938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D7C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региональном этапе Всероссийского (международного) фестиваля «Праздник Эколят – молодых защитников природы» в номинации «Семья в стиле ЭКО» (семья Кожевниковой С.</w:t>
            </w:r>
          </w:p>
          <w:p w14:paraId="5FC1EC9D" w14:textId="2A164D94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Усова Т.)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016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06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  <w:p w14:paraId="1A63841C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CFF106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5E5EA1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610C40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1FAAD9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9F3AB2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821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Грибова С.А.,</w:t>
            </w:r>
          </w:p>
          <w:p w14:paraId="509B9B93" w14:textId="57AC86E6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Шалатова И.Н.</w:t>
            </w:r>
          </w:p>
        </w:tc>
      </w:tr>
      <w:tr w:rsidR="004F0BD6" w:rsidRPr="007A2C06" w14:paraId="2EC693FE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D7A" w14:textId="10C00863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6C7" w14:textId="320E87D8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«Читающая мама – читающая страна»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8BF" w14:textId="727E470D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8E7" w14:textId="77777777" w:rsidR="004F0BD6" w:rsidRPr="00DE2F20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Грибова С.А.,</w:t>
            </w:r>
          </w:p>
          <w:p w14:paraId="3F5A676F" w14:textId="77777777" w:rsidR="004F0BD6" w:rsidRPr="00DE2F20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Шалатова И.Н.,</w:t>
            </w:r>
          </w:p>
          <w:p w14:paraId="0A3EEE5C" w14:textId="77777777" w:rsidR="004F0BD6" w:rsidRPr="00DE2F20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Т.И.,</w:t>
            </w:r>
          </w:p>
          <w:p w14:paraId="4F23E2F4" w14:textId="2B4AFB84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О.В., Мандрыка С.Ю.</w:t>
            </w:r>
          </w:p>
        </w:tc>
      </w:tr>
      <w:tr w:rsidR="004F0BD6" w:rsidRPr="007A2C06" w14:paraId="603B11E1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8A9" w14:textId="769FC45A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7F8" w14:textId="6A3CA2E2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эко-марафоне «Сдай макулатуру – сбереги дерево»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169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2C06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  <w:p w14:paraId="71D4A75B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5E7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Грибова С.А.,</w:t>
            </w:r>
          </w:p>
          <w:p w14:paraId="0063CA2E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Шалатова И.Н.,</w:t>
            </w:r>
          </w:p>
          <w:p w14:paraId="0F4FF28C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Т.И.,</w:t>
            </w:r>
          </w:p>
          <w:p w14:paraId="06254E57" w14:textId="0918A24E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О.В., Мандрыка С.Ю.</w:t>
            </w:r>
          </w:p>
        </w:tc>
      </w:tr>
      <w:tr w:rsidR="004F0BD6" w:rsidRPr="007A2C06" w14:paraId="55CDF6BA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F2" w14:textId="11174A16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90F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областном конкурсе дошкольных образовательных организаций «Лучшее праздничное мероприятие в честь 10-летия образования команд юных помощников инспекторов движения»</w:t>
            </w:r>
          </w:p>
          <w:p w14:paraId="05B5F2FB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A1A" w14:textId="2170E0C9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hAnsi="Times New Roman"/>
                <w:bCs/>
                <w:sz w:val="28"/>
                <w:szCs w:val="28"/>
              </w:rPr>
              <w:t>2 место среди дошкольных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DE3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 Шалатова И.Н.,</w:t>
            </w:r>
          </w:p>
          <w:p w14:paraId="4F56F3A6" w14:textId="0D8EF028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Т.И., воспитанники старше-подготовительной группы</w:t>
            </w:r>
          </w:p>
        </w:tc>
      </w:tr>
      <w:tr w:rsidR="004F0BD6" w:rsidRPr="007A2C06" w14:paraId="480E8275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22" w14:textId="3F9FD4F9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948" w14:textId="71BA25E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патриотической акции «Открытка для бойца»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9C5" w14:textId="77777777" w:rsidR="004F0BD6" w:rsidRPr="0090629F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29F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  <w:p w14:paraId="377A1C68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EF1" w14:textId="77777777" w:rsidR="004F0BD6" w:rsidRPr="0090629F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Грибова С.А.,</w:t>
            </w:r>
          </w:p>
          <w:p w14:paraId="4A422C1E" w14:textId="77777777" w:rsidR="004F0BD6" w:rsidRPr="0090629F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Шалатова И.Н.,</w:t>
            </w:r>
          </w:p>
          <w:p w14:paraId="67A34932" w14:textId="77777777" w:rsidR="004F0BD6" w:rsidRPr="0090629F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Т.И.,</w:t>
            </w:r>
          </w:p>
          <w:p w14:paraId="7E3BFC3F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О.В., Мандрыка С.Ю.;</w:t>
            </w:r>
          </w:p>
          <w:p w14:paraId="62A0A609" w14:textId="5E48EB1B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</w:tr>
      <w:tr w:rsidR="00245F2D" w:rsidRPr="007A2C06" w14:paraId="6E9EF712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8B1" w14:textId="75FB605F" w:rsidR="00245F2D" w:rsidRPr="007A2C06" w:rsidRDefault="00245F2D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5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973" w14:textId="08C8A775" w:rsidR="00245F2D" w:rsidRPr="007A2C06" w:rsidRDefault="00245F2D" w:rsidP="004F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Pr="00245F2D"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  <w:lang w:eastAsia="ru-RU"/>
              </w:rPr>
              <w:t xml:space="preserve">в муниципальном конкурсе «Коллективный договор – основа эффективности производства и защиты социально - трудовых прав </w:t>
            </w:r>
            <w:r w:rsidRPr="00245F2D"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  <w:lang w:eastAsia="ru-RU"/>
              </w:rPr>
              <w:lastRenderedPageBreak/>
              <w:t>работников»</w:t>
            </w:r>
            <w:r>
              <w:rPr>
                <w:rFonts w:ascii="Times New Roman" w:eastAsia="Times New Roman" w:hAnsi="Times New Roman" w:cs="Times New Roman"/>
                <w:bCs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24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номинации: </w:t>
            </w:r>
            <w:r w:rsidRPr="00245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«Организация бюджетной сферы</w:t>
            </w:r>
            <w:r w:rsidRPr="00245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106" w14:textId="0719B412" w:rsidR="00245F2D" w:rsidRPr="0090629F" w:rsidRDefault="00245F2D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D8C" w14:textId="77777777" w:rsidR="00245F2D" w:rsidRDefault="00245F2D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МБДОУ д/с № 34</w:t>
            </w:r>
          </w:p>
          <w:p w14:paraId="69C6119F" w14:textId="04740B9D" w:rsidR="00245F2D" w:rsidRPr="0090629F" w:rsidRDefault="00245F2D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Гончарова В.П.</w:t>
            </w:r>
            <w:bookmarkStart w:id="2" w:name="_GoBack"/>
            <w:bookmarkEnd w:id="2"/>
          </w:p>
        </w:tc>
      </w:tr>
      <w:tr w:rsidR="004F0BD6" w:rsidRPr="007A2C06" w14:paraId="17992010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A23" w14:textId="2E704C24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03.12.2024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6F7" w14:textId="2525D90C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к Международному дню инвалидов «От сердца к сердцу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E47" w14:textId="77777777" w:rsidR="004F0BD6" w:rsidRPr="0090629F" w:rsidRDefault="004F0BD6" w:rsidP="004F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29F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  <w:p w14:paraId="14B368B1" w14:textId="77777777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71F" w14:textId="77777777" w:rsidR="004F0BD6" w:rsidRPr="0090629F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 Грибова С.А.,</w:t>
            </w:r>
          </w:p>
          <w:p w14:paraId="442F451F" w14:textId="77777777" w:rsidR="004F0BD6" w:rsidRPr="0090629F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Шалатова И.Н.,</w:t>
            </w:r>
          </w:p>
          <w:p w14:paraId="647B8D54" w14:textId="77777777" w:rsidR="004F0BD6" w:rsidRPr="0090629F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Буданова Т.И.,</w:t>
            </w:r>
          </w:p>
          <w:p w14:paraId="72E9ABE6" w14:textId="77777777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Демина О.В., Мандрыка С.Ю.;</w:t>
            </w:r>
          </w:p>
          <w:p w14:paraId="41C4024D" w14:textId="09749556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</w:tr>
      <w:tr w:rsidR="004F0BD6" w:rsidRPr="007A2C06" w14:paraId="45475980" w14:textId="77777777" w:rsidTr="00891A90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5C3" w14:textId="5891C49B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632" w14:textId="6B304945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муниципальном этапе регионального конкурса познавательно-обучающей викторины «АБВ» по правилам дорожного движения с участием команд юных помощников инспекторов движения (ЮПИД) и воспитанников дошкольных образовательных организаций»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32A" w14:textId="3677C98A" w:rsidR="004F0BD6" w:rsidRPr="007A2C06" w:rsidRDefault="004F0BD6" w:rsidP="004F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525" w14:textId="77777777" w:rsidR="004F0BD6" w:rsidRPr="007A2C06" w:rsidRDefault="004F0BD6" w:rsidP="004F0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C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воспитатели: Шалатова И.А.,</w:t>
            </w:r>
          </w:p>
          <w:p w14:paraId="5EB0F22C" w14:textId="1749E742" w:rsidR="004F0BD6" w:rsidRPr="007A2C06" w:rsidRDefault="004F0BD6" w:rsidP="004F0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C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команда ЮПИД</w:t>
            </w:r>
          </w:p>
        </w:tc>
      </w:tr>
      <w:bookmarkEnd w:id="1"/>
    </w:tbl>
    <w:p w14:paraId="6DD57F96" w14:textId="77777777" w:rsidR="00F504CD" w:rsidRPr="007A2C06" w:rsidRDefault="00F504CD" w:rsidP="00F50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04CD" w:rsidRPr="007A2C06" w:rsidSect="00F504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5E"/>
    <w:rsid w:val="0003648B"/>
    <w:rsid w:val="0009190D"/>
    <w:rsid w:val="000A5A06"/>
    <w:rsid w:val="00126184"/>
    <w:rsid w:val="00197F1C"/>
    <w:rsid w:val="001E6087"/>
    <w:rsid w:val="002425D0"/>
    <w:rsid w:val="00245F2D"/>
    <w:rsid w:val="002E2A25"/>
    <w:rsid w:val="003034D6"/>
    <w:rsid w:val="00340823"/>
    <w:rsid w:val="00376438"/>
    <w:rsid w:val="003A410C"/>
    <w:rsid w:val="003B1BEE"/>
    <w:rsid w:val="00406A07"/>
    <w:rsid w:val="00416402"/>
    <w:rsid w:val="004453B2"/>
    <w:rsid w:val="00465C32"/>
    <w:rsid w:val="00497E7C"/>
    <w:rsid w:val="004D7F43"/>
    <w:rsid w:val="004F0BD6"/>
    <w:rsid w:val="00507DF2"/>
    <w:rsid w:val="00597515"/>
    <w:rsid w:val="005B0384"/>
    <w:rsid w:val="005E556D"/>
    <w:rsid w:val="005E57F9"/>
    <w:rsid w:val="00620CC6"/>
    <w:rsid w:val="0065217B"/>
    <w:rsid w:val="0068197F"/>
    <w:rsid w:val="00685944"/>
    <w:rsid w:val="006970A9"/>
    <w:rsid w:val="006A085E"/>
    <w:rsid w:val="006E4A4B"/>
    <w:rsid w:val="00712F13"/>
    <w:rsid w:val="007A2C06"/>
    <w:rsid w:val="007D7A10"/>
    <w:rsid w:val="00822D6C"/>
    <w:rsid w:val="0083227D"/>
    <w:rsid w:val="00832DDA"/>
    <w:rsid w:val="0085361C"/>
    <w:rsid w:val="0087460D"/>
    <w:rsid w:val="00891A90"/>
    <w:rsid w:val="00897F3E"/>
    <w:rsid w:val="008A1474"/>
    <w:rsid w:val="008A1778"/>
    <w:rsid w:val="008D10C6"/>
    <w:rsid w:val="008E619A"/>
    <w:rsid w:val="008E7C3B"/>
    <w:rsid w:val="008F65C4"/>
    <w:rsid w:val="009030A5"/>
    <w:rsid w:val="009251CC"/>
    <w:rsid w:val="00932B0D"/>
    <w:rsid w:val="00950CAF"/>
    <w:rsid w:val="00954B17"/>
    <w:rsid w:val="00993744"/>
    <w:rsid w:val="009B7EF8"/>
    <w:rsid w:val="009C0FD3"/>
    <w:rsid w:val="00AB373F"/>
    <w:rsid w:val="00AB7E41"/>
    <w:rsid w:val="00B02C16"/>
    <w:rsid w:val="00BA0F44"/>
    <w:rsid w:val="00BF34F7"/>
    <w:rsid w:val="00C109C2"/>
    <w:rsid w:val="00C237CD"/>
    <w:rsid w:val="00C80008"/>
    <w:rsid w:val="00D80403"/>
    <w:rsid w:val="00DB06DD"/>
    <w:rsid w:val="00DE2ACC"/>
    <w:rsid w:val="00E6193A"/>
    <w:rsid w:val="00E938EC"/>
    <w:rsid w:val="00E95EFA"/>
    <w:rsid w:val="00EA1B60"/>
    <w:rsid w:val="00EA2FB4"/>
    <w:rsid w:val="00F377AF"/>
    <w:rsid w:val="00F504CD"/>
    <w:rsid w:val="00F569A3"/>
    <w:rsid w:val="00F61907"/>
    <w:rsid w:val="00FC74D1"/>
    <w:rsid w:val="00FE13B6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9CE"/>
  <w15:chartTrackingRefBased/>
  <w15:docId w15:val="{2701CC28-DBE9-4475-9D99-777BC4E2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85</cp:revision>
  <dcterms:created xsi:type="dcterms:W3CDTF">2024-01-15T08:08:00Z</dcterms:created>
  <dcterms:modified xsi:type="dcterms:W3CDTF">2025-01-22T07:52:00Z</dcterms:modified>
</cp:coreProperties>
</file>