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FE" w:rsidRDefault="00BB79FE" w:rsidP="00BB7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4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ДЕТСКИЙ САД ОБЩЕРАЗВИВАЮЩЕГО ВИДА </w:t>
      </w:r>
    </w:p>
    <w:p w:rsidR="00BB79FE" w:rsidRDefault="00BB79FE" w:rsidP="00BB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34 «МИШУТКА» ГОРОДА НОВОШАХТИНСКА</w:t>
      </w:r>
    </w:p>
    <w:p w:rsidR="00BB79FE" w:rsidRDefault="00BB79FE" w:rsidP="00BB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FE" w:rsidRPr="00AC4E40" w:rsidRDefault="00BB79FE" w:rsidP="00BB79FE">
      <w:pPr>
        <w:spacing w:after="0"/>
        <w:jc w:val="right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УТВЕРЖДАЮ</w:t>
      </w:r>
      <w:r w:rsidRPr="00AC4E40">
        <w:rPr>
          <w:rFonts w:ascii="Times New Roman" w:eastAsia="Calibri" w:hAnsi="Times New Roman" w:cs="Times New Roman"/>
          <w:sz w:val="24"/>
          <w:szCs w:val="20"/>
          <w:lang w:eastAsia="en-US"/>
        </w:rPr>
        <w:t>:</w:t>
      </w:r>
    </w:p>
    <w:p w:rsidR="00BB79FE" w:rsidRPr="00AC4E40" w:rsidRDefault="00BB79FE" w:rsidP="00BB79FE">
      <w:pPr>
        <w:spacing w:after="0"/>
        <w:jc w:val="right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Заведующий</w:t>
      </w:r>
      <w:r w:rsidRPr="00AC4E40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МБДОУ д/с №34      </w:t>
      </w:r>
    </w:p>
    <w:p w:rsidR="00BB79FE" w:rsidRDefault="00BB79FE" w:rsidP="00BB79FE">
      <w:pPr>
        <w:spacing w:after="0"/>
        <w:jc w:val="right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AC4E40">
        <w:rPr>
          <w:rFonts w:ascii="Times New Roman" w:eastAsia="Calibri" w:hAnsi="Times New Roman" w:cs="Times New Roman"/>
          <w:sz w:val="24"/>
          <w:szCs w:val="20"/>
          <w:lang w:eastAsia="en-US"/>
        </w:rPr>
        <w:t>____________Гончарова  В.П.</w:t>
      </w:r>
    </w:p>
    <w:p w:rsidR="00BB79FE" w:rsidRDefault="00440B16" w:rsidP="00BB79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4"/>
          <w:szCs w:val="20"/>
          <w:lang w:eastAsia="en-US"/>
        </w:rPr>
        <w:t>Приказ № 1 от 02.09.2019 г.</w:t>
      </w:r>
      <w:bookmarkStart w:id="0" w:name="_GoBack"/>
      <w:bookmarkEnd w:id="0"/>
    </w:p>
    <w:p w:rsidR="00BB79FE" w:rsidRDefault="00BB79FE" w:rsidP="0056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FE" w:rsidRDefault="00BB79FE" w:rsidP="0056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FE" w:rsidRDefault="00BB79FE" w:rsidP="00BB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A37" w:rsidRDefault="00564A37" w:rsidP="0056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37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CF0B69" w:rsidRDefault="00564A37" w:rsidP="00BB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37">
        <w:rPr>
          <w:rFonts w:ascii="Times New Roman" w:hAnsi="Times New Roman" w:cs="Times New Roman"/>
          <w:b/>
          <w:sz w:val="28"/>
          <w:szCs w:val="28"/>
        </w:rPr>
        <w:t>2-ой младшей группы</w:t>
      </w:r>
    </w:p>
    <w:p w:rsidR="00D97668" w:rsidRDefault="00BB79FE" w:rsidP="0056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12AEF">
        <w:rPr>
          <w:rFonts w:ascii="Times New Roman" w:hAnsi="Times New Roman" w:cs="Times New Roman"/>
          <w:b/>
          <w:sz w:val="28"/>
          <w:szCs w:val="28"/>
        </w:rPr>
        <w:t>201</w:t>
      </w:r>
      <w:r w:rsidR="003D5CBE">
        <w:rPr>
          <w:rFonts w:ascii="Times New Roman" w:hAnsi="Times New Roman" w:cs="Times New Roman"/>
          <w:b/>
          <w:sz w:val="28"/>
          <w:szCs w:val="28"/>
        </w:rPr>
        <w:t>9</w:t>
      </w:r>
      <w:r w:rsidR="00212AEF">
        <w:rPr>
          <w:rFonts w:ascii="Times New Roman" w:hAnsi="Times New Roman" w:cs="Times New Roman"/>
          <w:b/>
          <w:sz w:val="28"/>
          <w:szCs w:val="28"/>
        </w:rPr>
        <w:t>-20</w:t>
      </w:r>
      <w:r w:rsidR="003D5CBE">
        <w:rPr>
          <w:rFonts w:ascii="Times New Roman" w:hAnsi="Times New Roman" w:cs="Times New Roman"/>
          <w:b/>
          <w:sz w:val="28"/>
          <w:szCs w:val="28"/>
        </w:rPr>
        <w:t>20</w:t>
      </w:r>
      <w:r w:rsidR="008F3982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D9766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64A37" w:rsidRDefault="00564A37" w:rsidP="00564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7203"/>
        <w:gridCol w:w="2517"/>
      </w:tblGrid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3" w:type="dxa"/>
            <w:vAlign w:val="center"/>
          </w:tcPr>
          <w:p w:rsidR="00564A37" w:rsidRPr="00495A1B" w:rsidRDefault="00564A37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  <w:vAlign w:val="center"/>
          </w:tcPr>
          <w:p w:rsidR="00564A37" w:rsidRPr="00495A1B" w:rsidRDefault="00564A37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F4066B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Приход детей, свободная деятельность, самостоятельная деятельность</w:t>
            </w:r>
          </w:p>
        </w:tc>
        <w:tc>
          <w:tcPr>
            <w:tcW w:w="2517" w:type="dxa"/>
            <w:vAlign w:val="center"/>
          </w:tcPr>
          <w:p w:rsidR="00564A37" w:rsidRPr="00495A1B" w:rsidRDefault="00F4066B" w:rsidP="00A176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A176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F5337F" w:rsidRPr="00495A1B" w:rsidTr="00904EA7">
        <w:tc>
          <w:tcPr>
            <w:tcW w:w="594" w:type="dxa"/>
          </w:tcPr>
          <w:p w:rsidR="00F5337F" w:rsidRPr="00495A1B" w:rsidRDefault="00F5337F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F5337F" w:rsidRPr="00495A1B" w:rsidRDefault="00F5337F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250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622" w:rsidRPr="00250622">
              <w:rPr>
                <w:rFonts w:ascii="Times New Roman" w:hAnsi="Times New Roman" w:cs="Times New Roman"/>
                <w:sz w:val="28"/>
                <w:szCs w:val="28"/>
              </w:rPr>
              <w:t>(по желанию детей)</w:t>
            </w:r>
          </w:p>
        </w:tc>
        <w:tc>
          <w:tcPr>
            <w:tcW w:w="2517" w:type="dxa"/>
            <w:vAlign w:val="center"/>
          </w:tcPr>
          <w:p w:rsidR="00F5337F" w:rsidRPr="00495A1B" w:rsidRDefault="00F5337F" w:rsidP="0071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106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1523E4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17" w:type="dxa"/>
          </w:tcPr>
          <w:p w:rsidR="00564A37" w:rsidRPr="00495A1B" w:rsidRDefault="001523E4" w:rsidP="0071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33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106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554ED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17" w:type="dxa"/>
          </w:tcPr>
          <w:p w:rsidR="00564A37" w:rsidRPr="00495A1B" w:rsidRDefault="00554ED0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785AC4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554ED0" w:rsidRPr="00495A1B">
              <w:rPr>
                <w:rFonts w:ascii="Times New Roman" w:hAnsi="Times New Roman" w:cs="Times New Roman"/>
                <w:sz w:val="28"/>
                <w:szCs w:val="28"/>
              </w:rPr>
              <w:t>нная деятельность, занятия</w:t>
            </w:r>
          </w:p>
        </w:tc>
        <w:tc>
          <w:tcPr>
            <w:tcW w:w="2517" w:type="dxa"/>
          </w:tcPr>
          <w:p w:rsidR="00564A37" w:rsidRPr="00495A1B" w:rsidRDefault="00554ED0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7927A0" w:rsidRPr="00495A1B" w:rsidTr="00904EA7">
        <w:tc>
          <w:tcPr>
            <w:tcW w:w="594" w:type="dxa"/>
          </w:tcPr>
          <w:p w:rsidR="007927A0" w:rsidRPr="00495A1B" w:rsidRDefault="007927A0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7927A0" w:rsidRDefault="007927A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A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17" w:type="dxa"/>
          </w:tcPr>
          <w:p w:rsidR="007927A0" w:rsidRPr="00495A1B" w:rsidRDefault="007927A0" w:rsidP="00792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2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7927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927A0" w:rsidRPr="00495A1B" w:rsidTr="00904EA7">
        <w:tc>
          <w:tcPr>
            <w:tcW w:w="594" w:type="dxa"/>
          </w:tcPr>
          <w:p w:rsidR="007927A0" w:rsidRPr="00495A1B" w:rsidRDefault="007927A0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7927A0" w:rsidRPr="007927A0" w:rsidRDefault="007927A0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A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17" w:type="dxa"/>
          </w:tcPr>
          <w:p w:rsidR="007927A0" w:rsidRPr="007927A0" w:rsidRDefault="00F200D6" w:rsidP="00F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7927A0" w:rsidRPr="00792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927A0" w:rsidRPr="007927A0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DA0A8B" w:rsidP="002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 w:rsidR="007927A0">
              <w:rPr>
                <w:rFonts w:ascii="Times New Roman" w:hAnsi="Times New Roman" w:cs="Times New Roman"/>
                <w:sz w:val="28"/>
                <w:szCs w:val="28"/>
              </w:rPr>
              <w:t>, про</w:t>
            </w:r>
            <w:r w:rsidR="00F200D6">
              <w:rPr>
                <w:rFonts w:ascii="Times New Roman" w:hAnsi="Times New Roman" w:cs="Times New Roman"/>
                <w:sz w:val="28"/>
                <w:szCs w:val="28"/>
              </w:rPr>
              <w:t>гулка</w:t>
            </w:r>
            <w:r w:rsidR="00CD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564A37" w:rsidRPr="00495A1B" w:rsidRDefault="007927A0" w:rsidP="00F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00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="001915DA"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1915DA"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5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0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564A37" w:rsidRPr="00495A1B" w:rsidTr="00904EA7">
        <w:tc>
          <w:tcPr>
            <w:tcW w:w="594" w:type="dxa"/>
          </w:tcPr>
          <w:p w:rsidR="00564A37" w:rsidRPr="00495A1B" w:rsidRDefault="00564A37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564A37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Возвращение</w:t>
            </w:r>
            <w:r w:rsidR="001915DA"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 с прогулки, самостоятельная деятельность</w:t>
            </w:r>
          </w:p>
        </w:tc>
        <w:tc>
          <w:tcPr>
            <w:tcW w:w="2517" w:type="dxa"/>
            <w:vAlign w:val="center"/>
          </w:tcPr>
          <w:p w:rsidR="00564A37" w:rsidRPr="008034C2" w:rsidRDefault="001915DA" w:rsidP="00875A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76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5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176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A176B6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A176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915DA" w:rsidRPr="00495A1B" w:rsidTr="00904EA7">
        <w:tc>
          <w:tcPr>
            <w:tcW w:w="594" w:type="dxa"/>
          </w:tcPr>
          <w:p w:rsidR="001915DA" w:rsidRPr="00495A1B" w:rsidRDefault="001915DA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1915DA" w:rsidRPr="00495A1B" w:rsidRDefault="001915DA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17" w:type="dxa"/>
          </w:tcPr>
          <w:p w:rsidR="001915DA" w:rsidRPr="008034C2" w:rsidRDefault="001915DA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75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875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915DA" w:rsidRPr="00495A1B" w:rsidTr="00904EA7">
        <w:tc>
          <w:tcPr>
            <w:tcW w:w="594" w:type="dxa"/>
          </w:tcPr>
          <w:p w:rsidR="001915DA" w:rsidRPr="00495A1B" w:rsidRDefault="001915DA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1915DA" w:rsidRPr="00495A1B" w:rsidRDefault="00DB335C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17" w:type="dxa"/>
          </w:tcPr>
          <w:p w:rsidR="001915DA" w:rsidRPr="00495A1B" w:rsidRDefault="00DB335C" w:rsidP="005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DB335C" w:rsidP="0087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 w:rsidR="00875A08">
              <w:rPr>
                <w:rFonts w:ascii="Times New Roman" w:hAnsi="Times New Roman" w:cs="Times New Roman"/>
                <w:sz w:val="28"/>
                <w:szCs w:val="28"/>
              </w:rPr>
              <w:t>одевание</w:t>
            </w:r>
          </w:p>
        </w:tc>
        <w:tc>
          <w:tcPr>
            <w:tcW w:w="2517" w:type="dxa"/>
            <w:vAlign w:val="center"/>
          </w:tcPr>
          <w:p w:rsidR="00DB335C" w:rsidRPr="00495A1B" w:rsidRDefault="003C0208" w:rsidP="004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517" w:type="dxa"/>
          </w:tcPr>
          <w:p w:rsidR="00DB335C" w:rsidRPr="00495A1B" w:rsidRDefault="003C0208" w:rsidP="0087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25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="00875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деятельность</w:t>
            </w:r>
          </w:p>
        </w:tc>
        <w:tc>
          <w:tcPr>
            <w:tcW w:w="2517" w:type="dxa"/>
            <w:vAlign w:val="center"/>
          </w:tcPr>
          <w:p w:rsidR="00DB335C" w:rsidRPr="00495A1B" w:rsidRDefault="003C0208" w:rsidP="0087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5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875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17" w:type="dxa"/>
          </w:tcPr>
          <w:p w:rsidR="00DB335C" w:rsidRPr="00495A1B" w:rsidRDefault="003C0208" w:rsidP="00C5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5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C513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517" w:type="dxa"/>
          </w:tcPr>
          <w:p w:rsidR="00DB335C" w:rsidRPr="00495A1B" w:rsidRDefault="003C0208" w:rsidP="00C5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13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C513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DB335C" w:rsidRPr="00495A1B" w:rsidTr="00904EA7">
        <w:tc>
          <w:tcPr>
            <w:tcW w:w="594" w:type="dxa"/>
          </w:tcPr>
          <w:p w:rsidR="00DB335C" w:rsidRPr="00495A1B" w:rsidRDefault="00DB335C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DB335C" w:rsidRPr="00495A1B" w:rsidRDefault="003C0208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17" w:type="dxa"/>
          </w:tcPr>
          <w:p w:rsidR="00DB335C" w:rsidRPr="00495A1B" w:rsidRDefault="003C0208" w:rsidP="00C5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13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 w:rsidR="00C513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C0208" w:rsidRPr="00495A1B" w:rsidTr="00904EA7">
        <w:tc>
          <w:tcPr>
            <w:tcW w:w="594" w:type="dxa"/>
          </w:tcPr>
          <w:p w:rsidR="003C0208" w:rsidRPr="00495A1B" w:rsidRDefault="003C0208" w:rsidP="00564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3C0208" w:rsidRPr="00495A1B" w:rsidRDefault="00AF2375" w:rsidP="008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</w:t>
            </w:r>
            <w:r w:rsidR="003C0208" w:rsidRPr="00495A1B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деятельность, уход домой</w:t>
            </w:r>
          </w:p>
        </w:tc>
        <w:tc>
          <w:tcPr>
            <w:tcW w:w="2517" w:type="dxa"/>
            <w:vAlign w:val="center"/>
          </w:tcPr>
          <w:p w:rsidR="003C0208" w:rsidRPr="00495A1B" w:rsidRDefault="00044468" w:rsidP="00C5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13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95A1B">
              <w:rPr>
                <w:rFonts w:ascii="Times New Roman" w:hAnsi="Times New Roman" w:cs="Times New Roman"/>
                <w:sz w:val="28"/>
                <w:szCs w:val="28"/>
              </w:rPr>
              <w:t>– 19</w:t>
            </w:r>
            <w:r w:rsidRPr="00495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2C3CBB" w:rsidRDefault="002C3CBB" w:rsidP="002C3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CBB" w:rsidRPr="002E0A30" w:rsidRDefault="002C3CBB" w:rsidP="002E0A30">
      <w:pPr>
        <w:spacing w:after="0"/>
        <w:ind w:left="567" w:hanging="1418"/>
        <w:rPr>
          <w:rFonts w:ascii="Times New Roman" w:hAnsi="Times New Roman" w:cs="Times New Roman"/>
          <w:i/>
          <w:sz w:val="24"/>
          <w:szCs w:val="24"/>
        </w:rPr>
      </w:pPr>
      <w:r w:rsidRPr="002E0A30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2E0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A30" w:rsidRPr="002E0A30">
        <w:rPr>
          <w:rFonts w:ascii="Times New Roman" w:hAnsi="Times New Roman" w:cs="Times New Roman"/>
          <w:i/>
          <w:sz w:val="24"/>
          <w:szCs w:val="24"/>
        </w:rPr>
        <w:t xml:space="preserve">В теплое время года (апрель, май, сентябрь) часть занятий проводится на участке во время прогулки. В летний период, согласно плану летне-оздоровительной работы, прогулка начинается после завтрака. </w:t>
      </w:r>
    </w:p>
    <w:p w:rsidR="00D97668" w:rsidRDefault="00D97668" w:rsidP="00564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668" w:rsidRPr="00564A37" w:rsidRDefault="00D97668" w:rsidP="00D976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7668" w:rsidRPr="00564A37" w:rsidSect="00564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C5C"/>
    <w:multiLevelType w:val="hybridMultilevel"/>
    <w:tmpl w:val="DE4C8520"/>
    <w:lvl w:ilvl="0" w:tplc="94D4E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A37"/>
    <w:rsid w:val="00007435"/>
    <w:rsid w:val="00044468"/>
    <w:rsid w:val="001523E4"/>
    <w:rsid w:val="001915DA"/>
    <w:rsid w:val="00212AEF"/>
    <w:rsid w:val="00250622"/>
    <w:rsid w:val="002C3CBB"/>
    <w:rsid w:val="002E0A30"/>
    <w:rsid w:val="003C0208"/>
    <w:rsid w:val="003C1FC6"/>
    <w:rsid w:val="003D5CBE"/>
    <w:rsid w:val="00440B16"/>
    <w:rsid w:val="00495A1B"/>
    <w:rsid w:val="00554ED0"/>
    <w:rsid w:val="00564A37"/>
    <w:rsid w:val="007106CF"/>
    <w:rsid w:val="00785AC4"/>
    <w:rsid w:val="007927A0"/>
    <w:rsid w:val="008034C2"/>
    <w:rsid w:val="00836EA5"/>
    <w:rsid w:val="00875A08"/>
    <w:rsid w:val="00892630"/>
    <w:rsid w:val="008A4D82"/>
    <w:rsid w:val="008F3982"/>
    <w:rsid w:val="00904EA7"/>
    <w:rsid w:val="00913C26"/>
    <w:rsid w:val="009749AF"/>
    <w:rsid w:val="00A176B6"/>
    <w:rsid w:val="00A929EE"/>
    <w:rsid w:val="00AE009F"/>
    <w:rsid w:val="00AF2375"/>
    <w:rsid w:val="00AF535E"/>
    <w:rsid w:val="00BB79FE"/>
    <w:rsid w:val="00C51338"/>
    <w:rsid w:val="00C63C8E"/>
    <w:rsid w:val="00CD5EF4"/>
    <w:rsid w:val="00CF0B69"/>
    <w:rsid w:val="00D97668"/>
    <w:rsid w:val="00DA0A8B"/>
    <w:rsid w:val="00DB335C"/>
    <w:rsid w:val="00F200D6"/>
    <w:rsid w:val="00F4066B"/>
    <w:rsid w:val="00F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Admin</cp:lastModifiedBy>
  <cp:revision>31</cp:revision>
  <cp:lastPrinted>2019-04-30T12:08:00Z</cp:lastPrinted>
  <dcterms:created xsi:type="dcterms:W3CDTF">2016-08-29T10:29:00Z</dcterms:created>
  <dcterms:modified xsi:type="dcterms:W3CDTF">2019-09-24T12:30:00Z</dcterms:modified>
</cp:coreProperties>
</file>